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ACB8B" w14:textId="77777777" w:rsidR="00C75DC4" w:rsidRPr="00932559" w:rsidRDefault="001C2C8A">
      <w:pPr>
        <w:rPr>
          <w:u w:val="single"/>
        </w:rPr>
      </w:pPr>
      <w:r w:rsidRPr="00932559">
        <w:rPr>
          <w:u w:val="single"/>
        </w:rPr>
        <w:t>1</w:t>
      </w:r>
      <w:r w:rsidRPr="00932559">
        <w:rPr>
          <w:u w:val="single"/>
          <w:vertAlign w:val="superscript"/>
        </w:rPr>
        <w:t>st</w:t>
      </w:r>
      <w:r w:rsidRPr="00932559">
        <w:rPr>
          <w:u w:val="single"/>
        </w:rPr>
        <w:t xml:space="preserve"> Ballot Votes/Comments (8-1)</w:t>
      </w:r>
    </w:p>
    <w:p w14:paraId="3A7F85C3" w14:textId="77777777" w:rsidR="001C2C8A" w:rsidRDefault="001C2C8A"/>
    <w:p w14:paraId="493B63C1" w14:textId="77777777" w:rsidR="001C2C8A" w:rsidRDefault="001C2C8A">
      <w:r>
        <w:t>TLE: A</w:t>
      </w:r>
    </w:p>
    <w:p w14:paraId="066EBBC2" w14:textId="77777777" w:rsidR="001C2C8A" w:rsidRDefault="001C2C8A"/>
    <w:p w14:paraId="6125B061" w14:textId="77777777" w:rsidR="001C2C8A" w:rsidRDefault="001C2C8A">
      <w:r>
        <w:t>WRP: A</w:t>
      </w:r>
      <w:bookmarkStart w:id="0" w:name="_GoBack"/>
      <w:bookmarkEnd w:id="0"/>
    </w:p>
    <w:p w14:paraId="7DEC6E33" w14:textId="77777777" w:rsidR="001C2C8A" w:rsidRDefault="001C2C8A"/>
    <w:p w14:paraId="724C891E" w14:textId="77777777" w:rsidR="001C2C8A" w:rsidRDefault="001C2C8A" w:rsidP="001C2C8A">
      <w:proofErr w:type="gramStart"/>
      <w:r>
        <w:t xml:space="preserve">MF: A; </w:t>
      </w:r>
      <w:r w:rsidRPr="001C2C8A">
        <w:t>Pure enough for me.</w:t>
      </w:r>
      <w:proofErr w:type="gramEnd"/>
    </w:p>
    <w:p w14:paraId="7D3547FE" w14:textId="77777777" w:rsidR="001C2C8A" w:rsidRDefault="001C2C8A" w:rsidP="001C2C8A"/>
    <w:p w14:paraId="0017E479" w14:textId="77777777" w:rsidR="001C2C8A" w:rsidRPr="001C2C8A" w:rsidRDefault="001C2C8A" w:rsidP="001C2C8A">
      <w:r>
        <w:t xml:space="preserve">ID: A; </w:t>
      </w:r>
      <w:r w:rsidRPr="001C2C8A">
        <w:t xml:space="preserve">Although not an expert with hybrids of this species, the minimal white on the chin seems more within the range of variation of this species than a reason to start calling "hybrid" – cheeks and </w:t>
      </w:r>
      <w:proofErr w:type="spellStart"/>
      <w:r w:rsidRPr="001C2C8A">
        <w:t>supercillia</w:t>
      </w:r>
      <w:proofErr w:type="spellEnd"/>
      <w:r w:rsidRPr="001C2C8A">
        <w:t xml:space="preserve"> look good to me for this subspecies.</w:t>
      </w:r>
    </w:p>
    <w:p w14:paraId="2FA4998D" w14:textId="77777777" w:rsidR="001C2C8A" w:rsidRDefault="001C2C8A" w:rsidP="001C2C8A"/>
    <w:p w14:paraId="58A3746A" w14:textId="77777777" w:rsidR="001C2C8A" w:rsidRDefault="001C2C8A" w:rsidP="001C2C8A">
      <w:r>
        <w:t>TS: A</w:t>
      </w:r>
      <w:proofErr w:type="gramStart"/>
      <w:r>
        <w:t>;</w:t>
      </w:r>
      <w:proofErr w:type="gramEnd"/>
      <w:r>
        <w:t xml:space="preserve"> </w:t>
      </w:r>
      <w:r w:rsidRPr="001C2C8A">
        <w:t xml:space="preserve">I'll go with pure enough! </w:t>
      </w:r>
    </w:p>
    <w:p w14:paraId="11B5E4D8" w14:textId="77777777" w:rsidR="001C2C8A" w:rsidRDefault="001C2C8A" w:rsidP="001C2C8A"/>
    <w:p w14:paraId="0A19003F" w14:textId="77777777" w:rsidR="001C2C8A" w:rsidRDefault="001C2C8A" w:rsidP="001C2C8A">
      <w:r>
        <w:t xml:space="preserve">SS: A; Good Photos. </w:t>
      </w:r>
      <w:proofErr w:type="gramStart"/>
      <w:r w:rsidRPr="001C2C8A">
        <w:t>Vote to Accept.</w:t>
      </w:r>
      <w:proofErr w:type="gramEnd"/>
    </w:p>
    <w:p w14:paraId="7C2B3930" w14:textId="77777777" w:rsidR="001C2C8A" w:rsidRDefault="001C2C8A" w:rsidP="001C2C8A"/>
    <w:p w14:paraId="213DF182" w14:textId="77777777" w:rsidR="001C2C8A" w:rsidRDefault="001C2C8A" w:rsidP="001C2C8A">
      <w:r>
        <w:t xml:space="preserve">RS: R; </w:t>
      </w:r>
      <w:r w:rsidRPr="001C2C8A">
        <w:t>Most characteristics of this bird look fine for Audubon's; however, the white edging to the yellow throat makes me think hybrid. The streaking also looks at least to me, somewhat reminiscent of Myrtle. Hybrid?</w:t>
      </w:r>
    </w:p>
    <w:p w14:paraId="6066C07F" w14:textId="77777777" w:rsidR="001C2C8A" w:rsidRDefault="001C2C8A" w:rsidP="001C2C8A"/>
    <w:p w14:paraId="60F3B1C9" w14:textId="77777777" w:rsidR="001C2C8A" w:rsidRPr="001C2C8A" w:rsidRDefault="001C2C8A" w:rsidP="001C2C8A">
      <w:r>
        <w:t xml:space="preserve">BN: A; </w:t>
      </w:r>
      <w:r w:rsidRPr="001C2C8A">
        <w:t>Nicely documented</w:t>
      </w:r>
    </w:p>
    <w:p w14:paraId="7FF84A33" w14:textId="77777777" w:rsidR="001C2C8A" w:rsidRDefault="001C2C8A" w:rsidP="001C2C8A"/>
    <w:p w14:paraId="73439317" w14:textId="77777777" w:rsidR="001C2C8A" w:rsidRPr="001C2C8A" w:rsidRDefault="001C2C8A" w:rsidP="001C2C8A">
      <w:r>
        <w:t>JRT: A</w:t>
      </w:r>
      <w:r w:rsidRPr="001C2C8A">
        <w:br/>
      </w:r>
      <w:r w:rsidRPr="001C2C8A">
        <w:br/>
      </w:r>
    </w:p>
    <w:p w14:paraId="026ED045" w14:textId="77777777" w:rsidR="001C2C8A" w:rsidRPr="001C2C8A" w:rsidRDefault="001C2C8A" w:rsidP="001C2C8A"/>
    <w:p w14:paraId="7038A4BB" w14:textId="77777777" w:rsidR="001C2C8A" w:rsidRPr="001C2C8A" w:rsidRDefault="001C2C8A" w:rsidP="001C2C8A"/>
    <w:p w14:paraId="48148695" w14:textId="77777777" w:rsidR="001C2C8A" w:rsidRDefault="001C2C8A"/>
    <w:sectPr w:rsidR="001C2C8A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70"/>
    <w:rsid w:val="001C2C8A"/>
    <w:rsid w:val="002434BD"/>
    <w:rsid w:val="00932559"/>
    <w:rsid w:val="00C75DC4"/>
    <w:rsid w:val="00D25A83"/>
    <w:rsid w:val="00D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95C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3</cp:revision>
  <dcterms:created xsi:type="dcterms:W3CDTF">2015-06-14T13:00:00Z</dcterms:created>
  <dcterms:modified xsi:type="dcterms:W3CDTF">2015-06-15T23:38:00Z</dcterms:modified>
  <cp:category/>
</cp:coreProperties>
</file>