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26" w:rsidRDefault="00080326" w:rsidP="00080326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On Tue, Feb 4, 2014 at 4:49 PM,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Marj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.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Rines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</w:t>
      </w:r>
      <w:dir w:val="ltr"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&lt;</w:t>
        </w:r>
        <w:hyperlink r:id="rId5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  <w:lang w:eastAsia="ja-JP"/>
            </w:rPr>
            <w:t>marj@mrines.com</w:t>
          </w:r>
        </w:hyperlink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&gt;</w:t>
        </w:r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‬ wrote:</w:t>
        </w:r>
      </w:dir>
    </w:p>
    <w:p w:rsidR="00080326" w:rsidRDefault="00080326" w:rsidP="00080326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Courier" w:hAnsi="Courier" w:cs="Courier"/>
          <w:color w:val="3E003F"/>
          <w:sz w:val="20"/>
          <w:szCs w:val="20"/>
          <w:lang w:eastAsia="ja-JP"/>
        </w:rPr>
        <w:t>It was there for a long time - she estimated it arrived the beginning of November (I estimated 11/1/12) and 1/24/13 was the last date. Sorry about the photos - I'll try again!</w:t>
      </w:r>
    </w:p>
    <w:p w:rsidR="00080326" w:rsidRDefault="00080326" w:rsidP="00080326">
      <w:pPr>
        <w:widowControl w:val="0"/>
        <w:autoSpaceDE w:val="0"/>
        <w:autoSpaceDN w:val="0"/>
        <w:adjustRightInd w:val="0"/>
        <w:spacing w:after="256"/>
        <w:rPr>
          <w:rFonts w:ascii="Arial" w:hAnsi="Arial" w:cs="Arial"/>
          <w:color w:val="3E003F"/>
          <w:sz w:val="26"/>
          <w:szCs w:val="26"/>
          <w:lang w:eastAsia="ja-JP"/>
        </w:rPr>
      </w:pPr>
    </w:p>
    <w:p w:rsidR="00080326" w:rsidRDefault="00080326" w:rsidP="00080326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On 2/4/2014 4:35 PM, Matt Garvey wrote:</w:t>
      </w:r>
    </w:p>
    <w:p w:rsidR="00080326" w:rsidRDefault="00080326" w:rsidP="00080326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Thanks,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Marj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>. I don't think I got the attachment, though. Also, the dates would be great!</w:t>
      </w:r>
    </w:p>
    <w:p w:rsidR="00080326" w:rsidRDefault="00080326" w:rsidP="00080326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 </w:t>
      </w:r>
    </w:p>
    <w:p w:rsidR="00080326" w:rsidRDefault="00080326" w:rsidP="00080326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Best,</w:t>
      </w:r>
    </w:p>
    <w:p w:rsidR="00C75DC4" w:rsidRDefault="00080326" w:rsidP="00080326">
      <w:r>
        <w:rPr>
          <w:rFonts w:ascii="Arial" w:hAnsi="Arial" w:cs="Arial"/>
          <w:color w:val="3E003F"/>
          <w:sz w:val="26"/>
          <w:szCs w:val="26"/>
          <w:lang w:eastAsia="ja-JP"/>
        </w:rPr>
        <w:t>Matt</w:t>
      </w:r>
      <w:bookmarkStart w:id="0" w:name="_GoBack"/>
      <w:bookmarkEnd w:id="0"/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26"/>
    <w:rsid w:val="00080326"/>
    <w:rsid w:val="002434BD"/>
    <w:rsid w:val="00C75DC4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267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j@mrin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318</Characters>
  <Application>Microsoft Macintosh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1</cp:revision>
  <dcterms:created xsi:type="dcterms:W3CDTF">2014-02-05T21:41:00Z</dcterms:created>
  <dcterms:modified xsi:type="dcterms:W3CDTF">2014-02-05T21:42:00Z</dcterms:modified>
  <cp:category/>
</cp:coreProperties>
</file>