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678E0" w14:textId="77777777" w:rsidR="00F84D5A" w:rsidRDefault="00F84D5A" w:rsidP="00F84D5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6 January 2014 Email Submission by Jim Berry </w:t>
      </w:r>
    </w:p>
    <w:p w14:paraId="60E7D5F5" w14:textId="77777777" w:rsidR="00F84D5A" w:rsidRDefault="00F84D5A" w:rsidP="00F84D5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3907F4C4" w14:textId="77777777" w:rsidR="00F84D5A" w:rsidRDefault="00F84D5A" w:rsidP="00F84D5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matt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did not take extensive notes on the Cassin's kingbird, but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i'm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sending you what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have.  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already sent you the photos from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bo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zaremba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and am attaching 2 more from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erik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nielsen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here.</w:t>
      </w:r>
    </w:p>
    <w:p w14:paraId="0145D81A" w14:textId="77777777" w:rsidR="00F84D5A" w:rsidRDefault="00F84D5A" w:rsidP="00F84D5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F800933" w14:textId="77777777" w:rsidR="00F84D5A" w:rsidRDefault="00F84D5A" w:rsidP="00F84D5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first saw the bird on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nov.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28 (BO will have the inclusive dates--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know it stayed into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january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, and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saw it again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jan.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2).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 </w:t>
      </w:r>
      <w:r w:rsidR="001577BB">
        <w:rPr>
          <w:rFonts w:ascii="Arial" w:hAnsi="Arial" w:cs="Arial"/>
          <w:color w:val="1A1A1A"/>
          <w:sz w:val="26"/>
          <w:szCs w:val="26"/>
          <w:lang w:eastAsia="ja-JP"/>
        </w:rPr>
        <w:t xml:space="preserve">[MPG: Date range from </w:t>
      </w:r>
      <w:proofErr w:type="spellStart"/>
      <w:r w:rsidR="001577BB">
        <w:rPr>
          <w:rFonts w:ascii="Arial" w:hAnsi="Arial" w:cs="Arial"/>
          <w:color w:val="1A1A1A"/>
          <w:sz w:val="26"/>
          <w:szCs w:val="26"/>
          <w:lang w:eastAsia="ja-JP"/>
        </w:rPr>
        <w:t>eBird</w:t>
      </w:r>
      <w:proofErr w:type="spellEnd"/>
      <w:r w:rsidR="001577BB">
        <w:rPr>
          <w:rFonts w:ascii="Arial" w:hAnsi="Arial" w:cs="Arial"/>
          <w:color w:val="1A1A1A"/>
          <w:sz w:val="26"/>
          <w:szCs w:val="26"/>
          <w:lang w:eastAsia="ja-JP"/>
        </w:rPr>
        <w:t xml:space="preserve"> is 11/14/2011 to 1/10/2012.] </w:t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  <w:lang w:eastAsia="ja-JP"/>
        </w:rPr>
        <w:t>I wrote on my checklist:</w:t>
      </w:r>
    </w:p>
    <w:p w14:paraId="1DEDECBB" w14:textId="77777777" w:rsidR="00F84D5A" w:rsidRDefault="00F84D5A" w:rsidP="00F84D5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4B9F830C" w14:textId="77777777" w:rsidR="00F84D5A" w:rsidRDefault="00F84D5A" w:rsidP="00F84D5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"Got good views and heard diagnostic call notes (chi-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vrrr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).  Contrast between gray head and breast and white throat rather stark, and tail did not have white outer feathers, but rather pale edges across bottom."</w:t>
      </w:r>
    </w:p>
    <w:p w14:paraId="41733748" w14:textId="77777777" w:rsidR="00F84D5A" w:rsidRDefault="00F84D5A" w:rsidP="00F84D5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C1C896A" w14:textId="77777777" w:rsidR="00F84D5A" w:rsidRDefault="00F84D5A" w:rsidP="00F84D5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in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my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nov.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report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to BO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simply said that the bird was "abundantly documented with photos and recordings of its chi-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vrrr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call notes."</w:t>
      </w:r>
    </w:p>
    <w:p w14:paraId="6DD0938D" w14:textId="77777777" w:rsidR="00F84D5A" w:rsidRDefault="00F84D5A" w:rsidP="00F84D5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5B985B9" w14:textId="77777777" w:rsidR="00C75DC4" w:rsidRDefault="00F84D5A" w:rsidP="00F84D5A"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i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realize that this is rather pathetic written documentation, but since the photos and recordings confirmed the ID,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i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hope the committee will consider and approve this formal submission.    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thanks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>,    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jim</w:t>
      </w:r>
      <w:proofErr w:type="spellEnd"/>
    </w:p>
    <w:sectPr w:rsidR="00C75DC4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A"/>
    <w:rsid w:val="001577BB"/>
    <w:rsid w:val="002434BD"/>
    <w:rsid w:val="00C75DC4"/>
    <w:rsid w:val="00D25A83"/>
    <w:rsid w:val="00F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81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826</Characters>
  <Application>Microsoft Macintosh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2</cp:revision>
  <dcterms:created xsi:type="dcterms:W3CDTF">2014-01-26T18:45:00Z</dcterms:created>
  <dcterms:modified xsi:type="dcterms:W3CDTF">2014-01-26T18:48:00Z</dcterms:modified>
  <cp:category/>
</cp:coreProperties>
</file>