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4BA3" w14:textId="77777777" w:rsidR="00C75DC4" w:rsidRPr="00D8245C" w:rsidRDefault="00D8245C">
      <w:pPr>
        <w:rPr>
          <w:u w:val="single"/>
        </w:rPr>
      </w:pPr>
      <w:bookmarkStart w:id="0" w:name="_GoBack"/>
      <w:r w:rsidRPr="00D8245C">
        <w:rPr>
          <w:u w:val="single"/>
        </w:rPr>
        <w:t>1</w:t>
      </w:r>
      <w:r w:rsidRPr="00D8245C">
        <w:rPr>
          <w:u w:val="single"/>
          <w:vertAlign w:val="superscript"/>
        </w:rPr>
        <w:t>st</w:t>
      </w:r>
      <w:r w:rsidRPr="00D8245C">
        <w:rPr>
          <w:u w:val="single"/>
        </w:rPr>
        <w:t xml:space="preserve"> Round Votes/Comments (8-1)</w:t>
      </w:r>
    </w:p>
    <w:bookmarkEnd w:id="0"/>
    <w:p w14:paraId="63A3751E" w14:textId="77777777" w:rsidR="00D8245C" w:rsidRDefault="00D8245C"/>
    <w:p w14:paraId="10D0F5FD" w14:textId="77777777" w:rsidR="00D8245C" w:rsidRDefault="00D8245C" w:rsidP="00D8245C">
      <w:r>
        <w:t>TLE: A</w:t>
      </w:r>
      <w:proofErr w:type="gramStart"/>
      <w:r>
        <w:t>;</w:t>
      </w:r>
      <w:proofErr w:type="gramEnd"/>
      <w:r>
        <w:t xml:space="preserve"> barely enough to accept, but the</w:t>
      </w:r>
      <w:r w:rsidRPr="00D8245C">
        <w:t xml:space="preserve"> tail, color of underside and back, possible sightings by others, and good date help.  Observer seems to know the species and I will take his word for it that he heard the typical call of a STKI.  </w:t>
      </w:r>
      <w:proofErr w:type="gramStart"/>
      <w:r w:rsidRPr="00D8245C">
        <w:t>good</w:t>
      </w:r>
      <w:proofErr w:type="gramEnd"/>
      <w:r w:rsidRPr="00D8245C">
        <w:t xml:space="preserve"> record for Essex Co.</w:t>
      </w:r>
    </w:p>
    <w:p w14:paraId="3B79A894" w14:textId="77777777" w:rsidR="00D8245C" w:rsidRDefault="00D8245C" w:rsidP="00D8245C"/>
    <w:p w14:paraId="4544FC0C" w14:textId="77777777" w:rsidR="00D8245C" w:rsidRDefault="00D8245C" w:rsidP="00D8245C">
      <w:r>
        <w:t>WRP: A</w:t>
      </w:r>
    </w:p>
    <w:p w14:paraId="028640BD" w14:textId="77777777" w:rsidR="00D8245C" w:rsidRDefault="00D8245C" w:rsidP="00D8245C"/>
    <w:p w14:paraId="736E471B" w14:textId="77777777" w:rsidR="00D8245C" w:rsidRDefault="00D8245C" w:rsidP="00D8245C">
      <w:r>
        <w:t>MF: A</w:t>
      </w:r>
      <w:proofErr w:type="gramStart"/>
      <w:r>
        <w:t>;</w:t>
      </w:r>
      <w:proofErr w:type="gramEnd"/>
      <w:r>
        <w:t xml:space="preserve"> </w:t>
      </w:r>
      <w:r w:rsidRPr="00D8245C">
        <w:t>Are we still reviewing these?</w:t>
      </w:r>
    </w:p>
    <w:p w14:paraId="68AADCB5" w14:textId="77777777" w:rsidR="00D8245C" w:rsidRDefault="00D8245C" w:rsidP="00D8245C"/>
    <w:p w14:paraId="7DE1ECEF" w14:textId="77777777" w:rsidR="00D8245C" w:rsidRPr="00D8245C" w:rsidRDefault="00D8245C" w:rsidP="00D8245C">
      <w:r>
        <w:t xml:space="preserve">ID: A; </w:t>
      </w:r>
      <w:r w:rsidRPr="00D8245C">
        <w:t xml:space="preserve">Although the vocalizations are a weird part of this record, I find it hard to believe that any experienced observer could mess up a Swallow-tailed Kite overhead, especially someone who is very into raptors. </w:t>
      </w:r>
    </w:p>
    <w:p w14:paraId="5F4B7D37" w14:textId="77777777" w:rsidR="00D8245C" w:rsidRDefault="00D8245C" w:rsidP="00D8245C"/>
    <w:p w14:paraId="6E0F9280" w14:textId="77777777" w:rsidR="00D8245C" w:rsidRPr="00D8245C" w:rsidRDefault="00D8245C" w:rsidP="00D8245C">
      <w:r>
        <w:t xml:space="preserve">TS: A; </w:t>
      </w:r>
      <w:r w:rsidRPr="00D8245C">
        <w:t>A little concerned. Do these birds vocalize frequently?</w:t>
      </w:r>
    </w:p>
    <w:p w14:paraId="66742B70" w14:textId="77777777" w:rsidR="00D8245C" w:rsidRDefault="00D8245C" w:rsidP="00D8245C"/>
    <w:p w14:paraId="11B35A1B" w14:textId="77777777" w:rsidR="00D8245C" w:rsidRPr="00D8245C" w:rsidRDefault="00D8245C" w:rsidP="00D8245C">
      <w:r>
        <w:t>SS: A</w:t>
      </w:r>
      <w:proofErr w:type="gramStart"/>
      <w:r>
        <w:t>;</w:t>
      </w:r>
      <w:proofErr w:type="gramEnd"/>
      <w:r>
        <w:t xml:space="preserve"> </w:t>
      </w:r>
      <w:r w:rsidRPr="00D8245C">
        <w:t>I tried to think of another species Kirk may have had,</w:t>
      </w:r>
      <w:r>
        <w:t xml:space="preserve"> </w:t>
      </w:r>
      <w:r w:rsidRPr="00D8245C">
        <w:t>but cannot at this time. Certainly an easy bird to ID (even without binoculars-relatively</w:t>
      </w:r>
      <w:r>
        <w:t xml:space="preserve"> </w:t>
      </w:r>
      <w:r w:rsidRPr="00D8245C">
        <w:t xml:space="preserve">close) and the odd call that alerted him to something </w:t>
      </w:r>
      <w:proofErr w:type="gramStart"/>
      <w:r w:rsidRPr="00D8245C">
        <w:t>different coming</w:t>
      </w:r>
      <w:proofErr w:type="gramEnd"/>
      <w:r w:rsidRPr="00D8245C">
        <w:t xml:space="preserve"> his way.</w:t>
      </w:r>
    </w:p>
    <w:p w14:paraId="28947F4C" w14:textId="77777777" w:rsidR="00D8245C" w:rsidRDefault="00D8245C" w:rsidP="00D8245C"/>
    <w:p w14:paraId="63E45701" w14:textId="77777777" w:rsidR="00D8245C" w:rsidRDefault="00D8245C" w:rsidP="00D8245C">
      <w:r>
        <w:t xml:space="preserve">RS: A; </w:t>
      </w:r>
      <w:proofErr w:type="gramStart"/>
      <w:r w:rsidRPr="00D8245C">
        <w:t>Though</w:t>
      </w:r>
      <w:proofErr w:type="gramEnd"/>
      <w:r w:rsidRPr="00D8245C">
        <w:t xml:space="preserve"> the description is limited, I find it hard to accept that this could have been anything else.</w:t>
      </w:r>
    </w:p>
    <w:p w14:paraId="49EABDBE" w14:textId="77777777" w:rsidR="00D8245C" w:rsidRDefault="00D8245C" w:rsidP="00D8245C"/>
    <w:p w14:paraId="4D7E0FF1" w14:textId="77777777" w:rsidR="00D8245C" w:rsidRPr="00D8245C" w:rsidRDefault="00D8245C" w:rsidP="00D8245C">
      <w:r>
        <w:t xml:space="preserve">BN: A; </w:t>
      </w:r>
      <w:r w:rsidRPr="00D8245C">
        <w:t xml:space="preserve">Very early, but one of several reports of this </w:t>
      </w:r>
      <w:proofErr w:type="spellStart"/>
      <w:r w:rsidRPr="00D8245C">
        <w:t>unmistakeable</w:t>
      </w:r>
      <w:proofErr w:type="spellEnd"/>
      <w:r w:rsidRPr="00D8245C">
        <w:t xml:space="preserve"> species during that time frame in 2014.</w:t>
      </w:r>
    </w:p>
    <w:p w14:paraId="78367C4B" w14:textId="77777777" w:rsidR="00D8245C" w:rsidRDefault="00D8245C" w:rsidP="00D8245C"/>
    <w:p w14:paraId="5D4B5117" w14:textId="77777777" w:rsidR="00D8245C" w:rsidRPr="00D8245C" w:rsidRDefault="00D8245C" w:rsidP="00D8245C">
      <w:r>
        <w:t xml:space="preserve">JRT: R; </w:t>
      </w:r>
      <w:r w:rsidRPr="00D8245C">
        <w:t>I don't see anything to really vote on here, other than the statement that it was vocalizing, something I have never known a STKI to do in New England.</w:t>
      </w:r>
    </w:p>
    <w:p w14:paraId="2D72C556" w14:textId="77777777" w:rsidR="00D8245C" w:rsidRPr="00D8245C" w:rsidRDefault="00D8245C" w:rsidP="00D8245C"/>
    <w:p w14:paraId="27092FE3" w14:textId="77777777" w:rsidR="00D8245C" w:rsidRDefault="00D8245C"/>
    <w:p w14:paraId="267EE16C" w14:textId="77777777" w:rsidR="00D8245C" w:rsidRDefault="00D8245C"/>
    <w:p w14:paraId="6C9AAA6C" w14:textId="77777777" w:rsidR="00D8245C" w:rsidRDefault="00D8245C"/>
    <w:sectPr w:rsidR="00D8245C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D"/>
    <w:rsid w:val="002434BD"/>
    <w:rsid w:val="003E00FD"/>
    <w:rsid w:val="00C75DC4"/>
    <w:rsid w:val="00D25A83"/>
    <w:rsid w:val="00D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447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990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2015-06-16T01:38:00Z</dcterms:created>
  <dcterms:modified xsi:type="dcterms:W3CDTF">2015-06-16T01:48:00Z</dcterms:modified>
  <cp:category/>
</cp:coreProperties>
</file>