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From: "Richard M. Mills" &lt;</w:t>
      </w: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rmills287@comcast.net</w:t>
        </w:r>
      </w:hyperlink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To: "'Barbara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Volkle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Steve Moore'" &lt;</w:t>
      </w: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barb620@theworld.com</w:t>
        </w:r>
      </w:hyperlink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Cc: "Jeanne Mills" &lt;</w:t>
      </w:r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pijm4@yahoo.com</w:t>
        </w:r>
      </w:hyperlink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Subject: RE: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Unusual  Bird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Sightning</w:t>
      </w:r>
      <w:proofErr w:type="spellEnd"/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Date: Tue, 28 May 2013 18:32:40 -0400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Barbara, Yes we have several pictures, some attached.  Jeanne came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downstairs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yesterday morning, 5/27/13 about 9:45AM and exclaimed, "look at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that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, he's beautiful, what is it?"  It was eating at one of the bird feeders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we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have out.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Just so you know, we live in Lunenburg, MA on Arbor St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..</w:t>
      </w:r>
      <w:proofErr w:type="gramEnd"/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We are pretty excited at having seen it!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Rich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-----Original Message-----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From: Barbara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Volkle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Steve Moore [</w:t>
      </w:r>
      <w:hyperlink r:id="rId8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mailto:barb620@theworld.com</w:t>
        </w:r>
      </w:hyperlink>
      <w:r>
        <w:rPr>
          <w:rFonts w:ascii="Arial" w:hAnsi="Arial" w:cs="Arial"/>
          <w:color w:val="1A1A1A"/>
          <w:sz w:val="26"/>
          <w:szCs w:val="26"/>
          <w:lang w:eastAsia="ja-JP"/>
        </w:rPr>
        <w:t>]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Sent: Monday, May 27, 2013 12:35 PM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To: Richard M. Mills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Subject: Re: Unusual Bird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Sightning</w:t>
      </w:r>
      <w:proofErr w:type="spellEnd"/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At 11:23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AM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5/27/2013, you wrote: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&gt;Just saw what I believe is a Lewis's Woodpecker in Lunenburg Ma. Is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he</w:t>
      </w:r>
      <w:proofErr w:type="gramEnd"/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lost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?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&gt;Jeanne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that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would be a really rare sighting.  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did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you get a photo?  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can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you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describe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where you saw it?  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when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did you see it?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Many people would be really interested in this sighting if in fact it was a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Lewis's.</w:t>
      </w:r>
      <w:proofErr w:type="gramEnd"/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Another possibility might be Pileated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Woodpecker ...</w:t>
      </w:r>
      <w:proofErr w:type="gramEnd"/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Can you describe what you saw - size, color, anything else?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Any info would be appreciated.... Perhaps I could get someone out there....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lastRenderedPageBreak/>
        <w:t>Let me know!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Barbara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Volkle</w:t>
      </w:r>
      <w:proofErr w:type="spellEnd"/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Northborough, MA</w:t>
      </w:r>
    </w:p>
    <w:p w:rsidR="00EA12B3" w:rsidRDefault="00EA12B3" w:rsidP="00EA12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hyperlink r:id="rId9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barb620@theworld.com</w:t>
        </w:r>
      </w:hyperlink>
    </w:p>
    <w:p w:rsidR="00C75DC4" w:rsidRDefault="00C75DC4">
      <w:bookmarkStart w:id="0" w:name="_GoBack"/>
      <w:bookmarkEnd w:id="0"/>
    </w:p>
    <w:sectPr w:rsidR="00C75DC4" w:rsidSect="009A12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B3"/>
    <w:rsid w:val="002434BD"/>
    <w:rsid w:val="00C75DC4"/>
    <w:rsid w:val="00D25A83"/>
    <w:rsid w:val="00E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267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mills287@comcast.net" TargetMode="External"/><Relationship Id="rId6" Type="http://schemas.openxmlformats.org/officeDocument/2006/relationships/hyperlink" Target="mailto:barb620@theworld.com" TargetMode="External"/><Relationship Id="rId7" Type="http://schemas.openxmlformats.org/officeDocument/2006/relationships/hyperlink" Target="mailto:pijm4@yahoo.com" TargetMode="External"/><Relationship Id="rId8" Type="http://schemas.openxmlformats.org/officeDocument/2006/relationships/hyperlink" Target="mailto:barb620@theworld.com" TargetMode="External"/><Relationship Id="rId9" Type="http://schemas.openxmlformats.org/officeDocument/2006/relationships/hyperlink" Target="mailto:barb620@theworl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1301</Characters>
  <Application>Microsoft Macintosh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1</cp:revision>
  <dcterms:created xsi:type="dcterms:W3CDTF">2014-01-26T23:14:00Z</dcterms:created>
  <dcterms:modified xsi:type="dcterms:W3CDTF">2014-01-26T23:16:00Z</dcterms:modified>
  <cp:category/>
</cp:coreProperties>
</file>